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C" w:rsidRDefault="0096735C" w:rsidP="001937DA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1937DA" w:rsidRPr="001937DA" w:rsidRDefault="001937DA" w:rsidP="001937DA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32"/>
          <w:szCs w:val="32"/>
        </w:rPr>
      </w:pPr>
      <w:r w:rsidRPr="001937DA">
        <w:rPr>
          <w:rFonts w:ascii="Verdana" w:hAnsi="Verdana" w:cs="Verdana"/>
          <w:b/>
          <w:bCs/>
          <w:i/>
          <w:iCs/>
          <w:color w:val="000000"/>
          <w:sz w:val="32"/>
          <w:szCs w:val="32"/>
        </w:rPr>
        <w:t xml:space="preserve">Women’s Health and Cancer Rights Act of 1998 </w:t>
      </w:r>
    </w:p>
    <w:p w:rsidR="001937DA" w:rsidRDefault="001937DA" w:rsidP="001937DA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1937DA" w:rsidRPr="001937DA" w:rsidRDefault="001937DA" w:rsidP="001937DA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6735C" w:rsidRPr="000402F8" w:rsidRDefault="0096735C" w:rsidP="0096735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0402F8">
        <w:rPr>
          <w:rFonts w:ascii="Arial" w:hAnsi="Arial" w:cs="Arial"/>
          <w:color w:val="231F20"/>
          <w:sz w:val="22"/>
          <w:szCs w:val="22"/>
        </w:rPr>
        <w:t>If you have had or are going to have a mastectomy, you may be entitled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to certain benefits under the Women’s Health and Cancer Rights Act of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1998 (WHCRA). For individuals receiving mastectomy-related benefits,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coverage will be provided in a manner determined in consultation with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the attending physician and the patient, for:</w:t>
      </w:r>
    </w:p>
    <w:p w:rsidR="0096735C" w:rsidRDefault="0096735C" w:rsidP="0096735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6735C" w:rsidRPr="000402F8" w:rsidRDefault="0096735C" w:rsidP="009673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0402F8">
        <w:rPr>
          <w:rFonts w:ascii="Arial" w:hAnsi="Arial" w:cs="Arial"/>
          <w:color w:val="231F20"/>
          <w:sz w:val="22"/>
          <w:szCs w:val="22"/>
        </w:rPr>
        <w:t>All stages of reconstruction of the breast on which the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mastectomy was performed;</w:t>
      </w:r>
    </w:p>
    <w:p w:rsidR="0096735C" w:rsidRPr="000402F8" w:rsidRDefault="0096735C" w:rsidP="009673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0402F8">
        <w:rPr>
          <w:rFonts w:ascii="Arial" w:hAnsi="Arial" w:cs="Arial"/>
          <w:color w:val="231F20"/>
          <w:sz w:val="22"/>
          <w:szCs w:val="22"/>
        </w:rPr>
        <w:t>Surgery and reconstruction of the other breast to produce a</w:t>
      </w:r>
      <w:r>
        <w:rPr>
          <w:rFonts w:ascii="Arial" w:hAnsi="Arial" w:cs="Arial"/>
          <w:color w:val="231F20"/>
          <w:sz w:val="22"/>
          <w:szCs w:val="22"/>
        </w:rPr>
        <w:t xml:space="preserve"> symmetrical </w:t>
      </w:r>
      <w:r w:rsidRPr="000402F8">
        <w:rPr>
          <w:rFonts w:ascii="Arial" w:hAnsi="Arial" w:cs="Arial"/>
          <w:color w:val="231F20"/>
          <w:sz w:val="22"/>
          <w:szCs w:val="22"/>
        </w:rPr>
        <w:t>appearance;</w:t>
      </w:r>
    </w:p>
    <w:p w:rsidR="0096735C" w:rsidRPr="000402F8" w:rsidRDefault="0096735C" w:rsidP="009673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0402F8">
        <w:rPr>
          <w:rFonts w:ascii="Arial" w:hAnsi="Arial" w:cs="Arial"/>
          <w:color w:val="231F20"/>
          <w:sz w:val="22"/>
          <w:szCs w:val="22"/>
        </w:rPr>
        <w:t>Prostheses; and</w:t>
      </w:r>
    </w:p>
    <w:p w:rsidR="0096735C" w:rsidRPr="000402F8" w:rsidRDefault="0096735C" w:rsidP="0096735C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0402F8">
        <w:rPr>
          <w:rFonts w:ascii="Arial" w:hAnsi="Arial" w:cs="Arial"/>
          <w:color w:val="231F20"/>
          <w:sz w:val="22"/>
          <w:szCs w:val="22"/>
        </w:rPr>
        <w:t>Treatment of physical complications of the mastectomy,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including lymphedema.</w:t>
      </w:r>
    </w:p>
    <w:p w:rsidR="0096735C" w:rsidRDefault="0096735C" w:rsidP="0096735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6735C" w:rsidRDefault="0096735C" w:rsidP="0096735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  <w:r w:rsidRPr="000402F8">
        <w:rPr>
          <w:rFonts w:ascii="Arial" w:hAnsi="Arial" w:cs="Arial"/>
          <w:color w:val="231F20"/>
          <w:sz w:val="22"/>
          <w:szCs w:val="22"/>
        </w:rPr>
        <w:t>These benefits will be provided subject to the same deductibles and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coinsurance applicable to other medical and surgical benefits provided</w:t>
      </w:r>
      <w:r>
        <w:rPr>
          <w:rFonts w:ascii="Arial" w:hAnsi="Arial" w:cs="Arial"/>
          <w:color w:val="231F20"/>
          <w:sz w:val="22"/>
          <w:szCs w:val="22"/>
        </w:rPr>
        <w:t xml:space="preserve"> </w:t>
      </w:r>
      <w:r w:rsidRPr="000402F8">
        <w:rPr>
          <w:rFonts w:ascii="Arial" w:hAnsi="Arial" w:cs="Arial"/>
          <w:color w:val="231F20"/>
          <w:sz w:val="22"/>
          <w:szCs w:val="22"/>
        </w:rPr>
        <w:t>under this</w:t>
      </w:r>
      <w:r>
        <w:rPr>
          <w:rFonts w:ascii="Arial" w:hAnsi="Arial" w:cs="Arial"/>
          <w:color w:val="231F20"/>
          <w:sz w:val="22"/>
          <w:szCs w:val="22"/>
        </w:rPr>
        <w:t xml:space="preserve"> plan. Therefore, the </w:t>
      </w:r>
      <w:r w:rsidRPr="000402F8">
        <w:rPr>
          <w:rFonts w:ascii="Arial" w:hAnsi="Arial" w:cs="Arial"/>
          <w:color w:val="231F20"/>
          <w:sz w:val="22"/>
          <w:szCs w:val="22"/>
        </w:rPr>
        <w:t>deductibles and coinsurance</w:t>
      </w:r>
      <w:r>
        <w:rPr>
          <w:rFonts w:ascii="Arial" w:hAnsi="Arial" w:cs="Arial"/>
          <w:color w:val="231F20"/>
          <w:sz w:val="22"/>
          <w:szCs w:val="22"/>
        </w:rPr>
        <w:t xml:space="preserve"> amounts supplied on the most current Summary of Benefits would be followed.</w:t>
      </w:r>
    </w:p>
    <w:p w:rsidR="0096735C" w:rsidRPr="000402F8" w:rsidRDefault="0096735C" w:rsidP="0096735C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96735C" w:rsidRPr="0096735C" w:rsidRDefault="0096735C" w:rsidP="0096735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402F8">
        <w:rPr>
          <w:rFonts w:ascii="Arial" w:hAnsi="Arial" w:cs="Arial"/>
          <w:color w:val="231F20"/>
          <w:sz w:val="22"/>
          <w:szCs w:val="22"/>
        </w:rPr>
        <w:t xml:space="preserve">If you would like more information on WHCRA benefits, call </w:t>
      </w:r>
      <w:r>
        <w:rPr>
          <w:rFonts w:ascii="Arial" w:hAnsi="Arial" w:cs="Arial"/>
          <w:color w:val="231F20"/>
          <w:sz w:val="22"/>
          <w:szCs w:val="22"/>
        </w:rPr>
        <w:t xml:space="preserve">our Payroll/Benefits department at </w:t>
      </w:r>
      <w:r>
        <w:rPr>
          <w:rFonts w:ascii="Arial" w:hAnsi="Arial" w:cs="Arial"/>
          <w:b/>
          <w:color w:val="231F20"/>
          <w:sz w:val="22"/>
          <w:szCs w:val="22"/>
        </w:rPr>
        <w:t>419-473-8244, ext. 2.</w:t>
      </w:r>
    </w:p>
    <w:p w:rsidR="00094AB8" w:rsidRDefault="00094AB8" w:rsidP="001937DA"/>
    <w:sectPr w:rsidR="00094AB8" w:rsidSect="007F65FF">
      <w:pgSz w:w="12240" w:h="15840" w:code="1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F617B0"/>
    <w:multiLevelType w:val="hybridMultilevel"/>
    <w:tmpl w:val="D5E79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D1956"/>
    <w:multiLevelType w:val="hybridMultilevel"/>
    <w:tmpl w:val="7264C508"/>
    <w:lvl w:ilvl="0" w:tplc="33FA8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A787278"/>
    <w:multiLevelType w:val="hybridMultilevel"/>
    <w:tmpl w:val="5602F874"/>
    <w:lvl w:ilvl="0" w:tplc="33FA8A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A"/>
    <w:rsid w:val="00001037"/>
    <w:rsid w:val="00002665"/>
    <w:rsid w:val="00004FCF"/>
    <w:rsid w:val="00007A15"/>
    <w:rsid w:val="00007CD3"/>
    <w:rsid w:val="00013D56"/>
    <w:rsid w:val="00015429"/>
    <w:rsid w:val="000159CA"/>
    <w:rsid w:val="00017568"/>
    <w:rsid w:val="000175CF"/>
    <w:rsid w:val="00017A21"/>
    <w:rsid w:val="00017FEF"/>
    <w:rsid w:val="00021D2B"/>
    <w:rsid w:val="00024C2A"/>
    <w:rsid w:val="000257F8"/>
    <w:rsid w:val="00025ED5"/>
    <w:rsid w:val="00026A7E"/>
    <w:rsid w:val="00026F91"/>
    <w:rsid w:val="00030663"/>
    <w:rsid w:val="00030A45"/>
    <w:rsid w:val="00030E03"/>
    <w:rsid w:val="00032908"/>
    <w:rsid w:val="000333D4"/>
    <w:rsid w:val="000337E5"/>
    <w:rsid w:val="000338DA"/>
    <w:rsid w:val="00034684"/>
    <w:rsid w:val="000350A5"/>
    <w:rsid w:val="000367C1"/>
    <w:rsid w:val="0004004B"/>
    <w:rsid w:val="00040A04"/>
    <w:rsid w:val="000412A4"/>
    <w:rsid w:val="00046022"/>
    <w:rsid w:val="00050B5F"/>
    <w:rsid w:val="000560A8"/>
    <w:rsid w:val="00056EED"/>
    <w:rsid w:val="000609D4"/>
    <w:rsid w:val="00060D9D"/>
    <w:rsid w:val="00063A70"/>
    <w:rsid w:val="00064DB5"/>
    <w:rsid w:val="00064E8F"/>
    <w:rsid w:val="000652C7"/>
    <w:rsid w:val="00066FAF"/>
    <w:rsid w:val="000729C7"/>
    <w:rsid w:val="00074E59"/>
    <w:rsid w:val="00075BFD"/>
    <w:rsid w:val="00076214"/>
    <w:rsid w:val="00080C3E"/>
    <w:rsid w:val="00080EBB"/>
    <w:rsid w:val="000813C0"/>
    <w:rsid w:val="0008253D"/>
    <w:rsid w:val="00082997"/>
    <w:rsid w:val="00083686"/>
    <w:rsid w:val="00083C0D"/>
    <w:rsid w:val="00084004"/>
    <w:rsid w:val="00084BBD"/>
    <w:rsid w:val="00085192"/>
    <w:rsid w:val="000858B8"/>
    <w:rsid w:val="0009039A"/>
    <w:rsid w:val="00090981"/>
    <w:rsid w:val="00091490"/>
    <w:rsid w:val="00093EDE"/>
    <w:rsid w:val="00094AB8"/>
    <w:rsid w:val="000955CD"/>
    <w:rsid w:val="00095EDE"/>
    <w:rsid w:val="000979A7"/>
    <w:rsid w:val="000A0189"/>
    <w:rsid w:val="000A1D03"/>
    <w:rsid w:val="000A21A8"/>
    <w:rsid w:val="000A3666"/>
    <w:rsid w:val="000A39F3"/>
    <w:rsid w:val="000A4BA1"/>
    <w:rsid w:val="000A5900"/>
    <w:rsid w:val="000B030E"/>
    <w:rsid w:val="000B152E"/>
    <w:rsid w:val="000B2CA0"/>
    <w:rsid w:val="000B4789"/>
    <w:rsid w:val="000B4875"/>
    <w:rsid w:val="000B5188"/>
    <w:rsid w:val="000B643F"/>
    <w:rsid w:val="000C18A0"/>
    <w:rsid w:val="000C1A58"/>
    <w:rsid w:val="000C41AE"/>
    <w:rsid w:val="000C5ACC"/>
    <w:rsid w:val="000D22F3"/>
    <w:rsid w:val="000D28B4"/>
    <w:rsid w:val="000D2FB5"/>
    <w:rsid w:val="000D7060"/>
    <w:rsid w:val="000E0788"/>
    <w:rsid w:val="000E262F"/>
    <w:rsid w:val="000E2B23"/>
    <w:rsid w:val="000E2D96"/>
    <w:rsid w:val="000E4B77"/>
    <w:rsid w:val="000E4C6B"/>
    <w:rsid w:val="000E55C9"/>
    <w:rsid w:val="000E55FD"/>
    <w:rsid w:val="000E7166"/>
    <w:rsid w:val="000F3B37"/>
    <w:rsid w:val="000F58AC"/>
    <w:rsid w:val="000F74D9"/>
    <w:rsid w:val="0010168E"/>
    <w:rsid w:val="00102330"/>
    <w:rsid w:val="00102AAD"/>
    <w:rsid w:val="001039B4"/>
    <w:rsid w:val="00104EEB"/>
    <w:rsid w:val="0010519A"/>
    <w:rsid w:val="00105C6A"/>
    <w:rsid w:val="001067CD"/>
    <w:rsid w:val="00107D90"/>
    <w:rsid w:val="001104D9"/>
    <w:rsid w:val="0011172D"/>
    <w:rsid w:val="00111A29"/>
    <w:rsid w:val="00115294"/>
    <w:rsid w:val="00117822"/>
    <w:rsid w:val="00120477"/>
    <w:rsid w:val="00120DEA"/>
    <w:rsid w:val="00121AF6"/>
    <w:rsid w:val="00121E88"/>
    <w:rsid w:val="00122229"/>
    <w:rsid w:val="001234F9"/>
    <w:rsid w:val="00125944"/>
    <w:rsid w:val="00126094"/>
    <w:rsid w:val="00127A69"/>
    <w:rsid w:val="0013008E"/>
    <w:rsid w:val="001301D0"/>
    <w:rsid w:val="00130445"/>
    <w:rsid w:val="00131110"/>
    <w:rsid w:val="00134FF7"/>
    <w:rsid w:val="0013667D"/>
    <w:rsid w:val="00137F33"/>
    <w:rsid w:val="0014082D"/>
    <w:rsid w:val="001411E4"/>
    <w:rsid w:val="0014141E"/>
    <w:rsid w:val="00143648"/>
    <w:rsid w:val="00144BE9"/>
    <w:rsid w:val="001457D7"/>
    <w:rsid w:val="00146C5F"/>
    <w:rsid w:val="00150D8A"/>
    <w:rsid w:val="001526E2"/>
    <w:rsid w:val="00154418"/>
    <w:rsid w:val="001623A3"/>
    <w:rsid w:val="00162D17"/>
    <w:rsid w:val="00162F83"/>
    <w:rsid w:val="00165068"/>
    <w:rsid w:val="0016545A"/>
    <w:rsid w:val="0016567D"/>
    <w:rsid w:val="0017004E"/>
    <w:rsid w:val="00170BDC"/>
    <w:rsid w:val="00171E48"/>
    <w:rsid w:val="00173510"/>
    <w:rsid w:val="00173AD7"/>
    <w:rsid w:val="00176BD3"/>
    <w:rsid w:val="001808E7"/>
    <w:rsid w:val="00180B77"/>
    <w:rsid w:val="00183853"/>
    <w:rsid w:val="00191428"/>
    <w:rsid w:val="00192A3D"/>
    <w:rsid w:val="00192A83"/>
    <w:rsid w:val="001937DA"/>
    <w:rsid w:val="001951C1"/>
    <w:rsid w:val="00195351"/>
    <w:rsid w:val="001964E6"/>
    <w:rsid w:val="001A08D4"/>
    <w:rsid w:val="001A39A0"/>
    <w:rsid w:val="001A41BC"/>
    <w:rsid w:val="001A4E09"/>
    <w:rsid w:val="001A4FC8"/>
    <w:rsid w:val="001A5E94"/>
    <w:rsid w:val="001A6D39"/>
    <w:rsid w:val="001B0972"/>
    <w:rsid w:val="001B13BE"/>
    <w:rsid w:val="001B13D1"/>
    <w:rsid w:val="001B1939"/>
    <w:rsid w:val="001B1DAF"/>
    <w:rsid w:val="001B26E8"/>
    <w:rsid w:val="001B3C8B"/>
    <w:rsid w:val="001B4995"/>
    <w:rsid w:val="001C06DC"/>
    <w:rsid w:val="001C0A65"/>
    <w:rsid w:val="001C1648"/>
    <w:rsid w:val="001C5486"/>
    <w:rsid w:val="001C63BC"/>
    <w:rsid w:val="001D2807"/>
    <w:rsid w:val="001D285E"/>
    <w:rsid w:val="001D2B11"/>
    <w:rsid w:val="001D489E"/>
    <w:rsid w:val="001D68DA"/>
    <w:rsid w:val="001D68E8"/>
    <w:rsid w:val="001D7137"/>
    <w:rsid w:val="001E1004"/>
    <w:rsid w:val="001E2C6B"/>
    <w:rsid w:val="001E450A"/>
    <w:rsid w:val="001E77F4"/>
    <w:rsid w:val="001F21EA"/>
    <w:rsid w:val="001F2EEB"/>
    <w:rsid w:val="001F53CB"/>
    <w:rsid w:val="001F55FE"/>
    <w:rsid w:val="001F61FD"/>
    <w:rsid w:val="00200079"/>
    <w:rsid w:val="00200862"/>
    <w:rsid w:val="00200D0A"/>
    <w:rsid w:val="0020149A"/>
    <w:rsid w:val="002028AA"/>
    <w:rsid w:val="00204E53"/>
    <w:rsid w:val="00206A52"/>
    <w:rsid w:val="00206D83"/>
    <w:rsid w:val="00212207"/>
    <w:rsid w:val="00212DF1"/>
    <w:rsid w:val="002149C9"/>
    <w:rsid w:val="00214D24"/>
    <w:rsid w:val="00215184"/>
    <w:rsid w:val="002153BB"/>
    <w:rsid w:val="00215F84"/>
    <w:rsid w:val="00216492"/>
    <w:rsid w:val="00216E1A"/>
    <w:rsid w:val="0021785D"/>
    <w:rsid w:val="00220B4C"/>
    <w:rsid w:val="00220F45"/>
    <w:rsid w:val="0022147C"/>
    <w:rsid w:val="00221B02"/>
    <w:rsid w:val="00221F0E"/>
    <w:rsid w:val="002224C9"/>
    <w:rsid w:val="00222BD7"/>
    <w:rsid w:val="00222C07"/>
    <w:rsid w:val="00223965"/>
    <w:rsid w:val="002239D1"/>
    <w:rsid w:val="002314D6"/>
    <w:rsid w:val="002323C8"/>
    <w:rsid w:val="0023404D"/>
    <w:rsid w:val="00235C31"/>
    <w:rsid w:val="002360FE"/>
    <w:rsid w:val="002377EE"/>
    <w:rsid w:val="0024183F"/>
    <w:rsid w:val="0024333B"/>
    <w:rsid w:val="00245C9B"/>
    <w:rsid w:val="00247332"/>
    <w:rsid w:val="00250FDB"/>
    <w:rsid w:val="002524AA"/>
    <w:rsid w:val="00252BB0"/>
    <w:rsid w:val="00255CF9"/>
    <w:rsid w:val="00256D3D"/>
    <w:rsid w:val="00257C39"/>
    <w:rsid w:val="00261BB4"/>
    <w:rsid w:val="00262B6B"/>
    <w:rsid w:val="00263DE8"/>
    <w:rsid w:val="002649DF"/>
    <w:rsid w:val="00265052"/>
    <w:rsid w:val="00265626"/>
    <w:rsid w:val="00267BBF"/>
    <w:rsid w:val="0027189A"/>
    <w:rsid w:val="002743E6"/>
    <w:rsid w:val="002754AB"/>
    <w:rsid w:val="00276193"/>
    <w:rsid w:val="00276E01"/>
    <w:rsid w:val="00280679"/>
    <w:rsid w:val="00280835"/>
    <w:rsid w:val="002819A0"/>
    <w:rsid w:val="002827AF"/>
    <w:rsid w:val="002832B6"/>
    <w:rsid w:val="00284270"/>
    <w:rsid w:val="00285B9A"/>
    <w:rsid w:val="00285C25"/>
    <w:rsid w:val="00285F68"/>
    <w:rsid w:val="00287411"/>
    <w:rsid w:val="002919B5"/>
    <w:rsid w:val="0029222E"/>
    <w:rsid w:val="00292362"/>
    <w:rsid w:val="00292FE0"/>
    <w:rsid w:val="002A227F"/>
    <w:rsid w:val="002A547C"/>
    <w:rsid w:val="002A5FEB"/>
    <w:rsid w:val="002A68CC"/>
    <w:rsid w:val="002A7B9C"/>
    <w:rsid w:val="002B00FB"/>
    <w:rsid w:val="002B19F9"/>
    <w:rsid w:val="002B4EAA"/>
    <w:rsid w:val="002B6BE5"/>
    <w:rsid w:val="002B71B2"/>
    <w:rsid w:val="002B7D0C"/>
    <w:rsid w:val="002C1D98"/>
    <w:rsid w:val="002C385F"/>
    <w:rsid w:val="002C7AEF"/>
    <w:rsid w:val="002D4460"/>
    <w:rsid w:val="002D4C4F"/>
    <w:rsid w:val="002E0337"/>
    <w:rsid w:val="002E1CC9"/>
    <w:rsid w:val="002E4676"/>
    <w:rsid w:val="002E4AB2"/>
    <w:rsid w:val="002E6897"/>
    <w:rsid w:val="002F041C"/>
    <w:rsid w:val="002F0F07"/>
    <w:rsid w:val="002F1280"/>
    <w:rsid w:val="002F1EE2"/>
    <w:rsid w:val="002F206C"/>
    <w:rsid w:val="002F44DD"/>
    <w:rsid w:val="002F5C99"/>
    <w:rsid w:val="002F778E"/>
    <w:rsid w:val="002F7E1E"/>
    <w:rsid w:val="0030095D"/>
    <w:rsid w:val="00301009"/>
    <w:rsid w:val="003023C3"/>
    <w:rsid w:val="00303B58"/>
    <w:rsid w:val="003044CD"/>
    <w:rsid w:val="00304A20"/>
    <w:rsid w:val="00306CC4"/>
    <w:rsid w:val="00313B4E"/>
    <w:rsid w:val="0031433D"/>
    <w:rsid w:val="00315B68"/>
    <w:rsid w:val="00315D7E"/>
    <w:rsid w:val="00316482"/>
    <w:rsid w:val="00317EC7"/>
    <w:rsid w:val="0032097C"/>
    <w:rsid w:val="00320BFB"/>
    <w:rsid w:val="00320C2C"/>
    <w:rsid w:val="00324FB0"/>
    <w:rsid w:val="0032501F"/>
    <w:rsid w:val="003265C4"/>
    <w:rsid w:val="003277D5"/>
    <w:rsid w:val="0033179E"/>
    <w:rsid w:val="00333014"/>
    <w:rsid w:val="00334402"/>
    <w:rsid w:val="0033621A"/>
    <w:rsid w:val="003367CD"/>
    <w:rsid w:val="00337B06"/>
    <w:rsid w:val="00340FD5"/>
    <w:rsid w:val="00342044"/>
    <w:rsid w:val="00342DBB"/>
    <w:rsid w:val="003439E4"/>
    <w:rsid w:val="00345756"/>
    <w:rsid w:val="00345A9C"/>
    <w:rsid w:val="00346906"/>
    <w:rsid w:val="0034765D"/>
    <w:rsid w:val="00350905"/>
    <w:rsid w:val="00351DC0"/>
    <w:rsid w:val="0035247E"/>
    <w:rsid w:val="003556C4"/>
    <w:rsid w:val="00357EEC"/>
    <w:rsid w:val="00360811"/>
    <w:rsid w:val="003608DE"/>
    <w:rsid w:val="00361B13"/>
    <w:rsid w:val="00361FF5"/>
    <w:rsid w:val="0036243B"/>
    <w:rsid w:val="003643E9"/>
    <w:rsid w:val="00370C7F"/>
    <w:rsid w:val="00372893"/>
    <w:rsid w:val="0037350B"/>
    <w:rsid w:val="00373B1F"/>
    <w:rsid w:val="00374C76"/>
    <w:rsid w:val="00375198"/>
    <w:rsid w:val="00376CDC"/>
    <w:rsid w:val="00377D4F"/>
    <w:rsid w:val="00380C99"/>
    <w:rsid w:val="0038118C"/>
    <w:rsid w:val="003821DC"/>
    <w:rsid w:val="00382C48"/>
    <w:rsid w:val="00384131"/>
    <w:rsid w:val="003879C2"/>
    <w:rsid w:val="00390201"/>
    <w:rsid w:val="0039281D"/>
    <w:rsid w:val="00396104"/>
    <w:rsid w:val="003967F7"/>
    <w:rsid w:val="00396A56"/>
    <w:rsid w:val="003A098A"/>
    <w:rsid w:val="003A15E1"/>
    <w:rsid w:val="003A269D"/>
    <w:rsid w:val="003A2CCE"/>
    <w:rsid w:val="003A41CF"/>
    <w:rsid w:val="003A5956"/>
    <w:rsid w:val="003B1DD3"/>
    <w:rsid w:val="003B519A"/>
    <w:rsid w:val="003B51F3"/>
    <w:rsid w:val="003C0191"/>
    <w:rsid w:val="003C068F"/>
    <w:rsid w:val="003C187B"/>
    <w:rsid w:val="003C3E9B"/>
    <w:rsid w:val="003C6E7E"/>
    <w:rsid w:val="003C7F15"/>
    <w:rsid w:val="003D09C5"/>
    <w:rsid w:val="003D129D"/>
    <w:rsid w:val="003D1B0B"/>
    <w:rsid w:val="003D365D"/>
    <w:rsid w:val="003D3B19"/>
    <w:rsid w:val="003D3F03"/>
    <w:rsid w:val="003D5090"/>
    <w:rsid w:val="003D5BA4"/>
    <w:rsid w:val="003D6F1A"/>
    <w:rsid w:val="003D7B19"/>
    <w:rsid w:val="003E2A42"/>
    <w:rsid w:val="003E4B66"/>
    <w:rsid w:val="003E4D32"/>
    <w:rsid w:val="003E53DD"/>
    <w:rsid w:val="003E53FC"/>
    <w:rsid w:val="003E5DB2"/>
    <w:rsid w:val="003E63BB"/>
    <w:rsid w:val="003E6933"/>
    <w:rsid w:val="003F23E8"/>
    <w:rsid w:val="003F25B9"/>
    <w:rsid w:val="003F46B2"/>
    <w:rsid w:val="003F4C40"/>
    <w:rsid w:val="003F509D"/>
    <w:rsid w:val="003F62CD"/>
    <w:rsid w:val="003F7C3F"/>
    <w:rsid w:val="00401A3B"/>
    <w:rsid w:val="0040314B"/>
    <w:rsid w:val="004034A7"/>
    <w:rsid w:val="00406EBF"/>
    <w:rsid w:val="00407027"/>
    <w:rsid w:val="004107C7"/>
    <w:rsid w:val="0041165A"/>
    <w:rsid w:val="00412434"/>
    <w:rsid w:val="00412C0B"/>
    <w:rsid w:val="00417891"/>
    <w:rsid w:val="0042174D"/>
    <w:rsid w:val="004227D9"/>
    <w:rsid w:val="00422D6B"/>
    <w:rsid w:val="00426403"/>
    <w:rsid w:val="0042653F"/>
    <w:rsid w:val="00426D21"/>
    <w:rsid w:val="004276EC"/>
    <w:rsid w:val="00427D14"/>
    <w:rsid w:val="00431406"/>
    <w:rsid w:val="0043290D"/>
    <w:rsid w:val="004332D0"/>
    <w:rsid w:val="004336B9"/>
    <w:rsid w:val="004367E6"/>
    <w:rsid w:val="00437335"/>
    <w:rsid w:val="00437794"/>
    <w:rsid w:val="0043779C"/>
    <w:rsid w:val="00440382"/>
    <w:rsid w:val="004426ED"/>
    <w:rsid w:val="004437A1"/>
    <w:rsid w:val="0044486F"/>
    <w:rsid w:val="00447306"/>
    <w:rsid w:val="00447C9A"/>
    <w:rsid w:val="0045124D"/>
    <w:rsid w:val="00451A9B"/>
    <w:rsid w:val="00454EC8"/>
    <w:rsid w:val="004572DC"/>
    <w:rsid w:val="00457E6F"/>
    <w:rsid w:val="00461398"/>
    <w:rsid w:val="00462C07"/>
    <w:rsid w:val="0046321E"/>
    <w:rsid w:val="00463FAD"/>
    <w:rsid w:val="00464601"/>
    <w:rsid w:val="0046509E"/>
    <w:rsid w:val="004653D8"/>
    <w:rsid w:val="00465CC2"/>
    <w:rsid w:val="00467F06"/>
    <w:rsid w:val="004712DD"/>
    <w:rsid w:val="00471EBB"/>
    <w:rsid w:val="00473FAD"/>
    <w:rsid w:val="00475AC6"/>
    <w:rsid w:val="0047723C"/>
    <w:rsid w:val="00480A4B"/>
    <w:rsid w:val="00481E7D"/>
    <w:rsid w:val="004847C9"/>
    <w:rsid w:val="004856DE"/>
    <w:rsid w:val="00485B95"/>
    <w:rsid w:val="00487C42"/>
    <w:rsid w:val="0049081D"/>
    <w:rsid w:val="004919FD"/>
    <w:rsid w:val="00492495"/>
    <w:rsid w:val="004933FE"/>
    <w:rsid w:val="00493B52"/>
    <w:rsid w:val="00494615"/>
    <w:rsid w:val="00495FC6"/>
    <w:rsid w:val="004976A8"/>
    <w:rsid w:val="00497B76"/>
    <w:rsid w:val="004A142B"/>
    <w:rsid w:val="004A5C6D"/>
    <w:rsid w:val="004B1FB2"/>
    <w:rsid w:val="004B20D1"/>
    <w:rsid w:val="004B61E6"/>
    <w:rsid w:val="004B6729"/>
    <w:rsid w:val="004B6E97"/>
    <w:rsid w:val="004B7575"/>
    <w:rsid w:val="004C0858"/>
    <w:rsid w:val="004C2046"/>
    <w:rsid w:val="004C567B"/>
    <w:rsid w:val="004C56D2"/>
    <w:rsid w:val="004D3BC1"/>
    <w:rsid w:val="004D415B"/>
    <w:rsid w:val="004D4C71"/>
    <w:rsid w:val="004D5A2B"/>
    <w:rsid w:val="004E031F"/>
    <w:rsid w:val="004E055B"/>
    <w:rsid w:val="004E3C7A"/>
    <w:rsid w:val="004E400E"/>
    <w:rsid w:val="004E41F8"/>
    <w:rsid w:val="004E488A"/>
    <w:rsid w:val="004F14AB"/>
    <w:rsid w:val="004F304E"/>
    <w:rsid w:val="004F3A40"/>
    <w:rsid w:val="004F4408"/>
    <w:rsid w:val="004F458E"/>
    <w:rsid w:val="004F5953"/>
    <w:rsid w:val="004F6C7D"/>
    <w:rsid w:val="00500BA2"/>
    <w:rsid w:val="00501069"/>
    <w:rsid w:val="0050168D"/>
    <w:rsid w:val="00503A2A"/>
    <w:rsid w:val="0050428A"/>
    <w:rsid w:val="00504ED0"/>
    <w:rsid w:val="00505F32"/>
    <w:rsid w:val="005063D7"/>
    <w:rsid w:val="005133A6"/>
    <w:rsid w:val="00514D49"/>
    <w:rsid w:val="00517AFE"/>
    <w:rsid w:val="005211E6"/>
    <w:rsid w:val="00522C4A"/>
    <w:rsid w:val="00523BEB"/>
    <w:rsid w:val="005263A2"/>
    <w:rsid w:val="00526AEB"/>
    <w:rsid w:val="00530E05"/>
    <w:rsid w:val="005318C1"/>
    <w:rsid w:val="00532428"/>
    <w:rsid w:val="00533455"/>
    <w:rsid w:val="0054413E"/>
    <w:rsid w:val="00546482"/>
    <w:rsid w:val="005469AE"/>
    <w:rsid w:val="005469E9"/>
    <w:rsid w:val="005500AD"/>
    <w:rsid w:val="00552705"/>
    <w:rsid w:val="00552FBA"/>
    <w:rsid w:val="0055524A"/>
    <w:rsid w:val="00557DD7"/>
    <w:rsid w:val="005602E3"/>
    <w:rsid w:val="00562260"/>
    <w:rsid w:val="005626F9"/>
    <w:rsid w:val="00562B6E"/>
    <w:rsid w:val="00566183"/>
    <w:rsid w:val="0057132B"/>
    <w:rsid w:val="005732F3"/>
    <w:rsid w:val="00573534"/>
    <w:rsid w:val="00573CCF"/>
    <w:rsid w:val="00574814"/>
    <w:rsid w:val="00574F03"/>
    <w:rsid w:val="00576064"/>
    <w:rsid w:val="00577427"/>
    <w:rsid w:val="005806AA"/>
    <w:rsid w:val="00580B17"/>
    <w:rsid w:val="005847CB"/>
    <w:rsid w:val="00586BA8"/>
    <w:rsid w:val="00586C62"/>
    <w:rsid w:val="00591A75"/>
    <w:rsid w:val="00591B25"/>
    <w:rsid w:val="00593FF1"/>
    <w:rsid w:val="00594E92"/>
    <w:rsid w:val="00595940"/>
    <w:rsid w:val="005A0E2A"/>
    <w:rsid w:val="005A1206"/>
    <w:rsid w:val="005A6D57"/>
    <w:rsid w:val="005B26D3"/>
    <w:rsid w:val="005B36B3"/>
    <w:rsid w:val="005B47AA"/>
    <w:rsid w:val="005B52A4"/>
    <w:rsid w:val="005B54BA"/>
    <w:rsid w:val="005B64F5"/>
    <w:rsid w:val="005B6CD4"/>
    <w:rsid w:val="005C0002"/>
    <w:rsid w:val="005C13AB"/>
    <w:rsid w:val="005C1B9F"/>
    <w:rsid w:val="005C24DC"/>
    <w:rsid w:val="005C4762"/>
    <w:rsid w:val="005C67E7"/>
    <w:rsid w:val="005C726E"/>
    <w:rsid w:val="005C7F9E"/>
    <w:rsid w:val="005D01FE"/>
    <w:rsid w:val="005D123D"/>
    <w:rsid w:val="005D2B03"/>
    <w:rsid w:val="005D6053"/>
    <w:rsid w:val="005E3200"/>
    <w:rsid w:val="005E3858"/>
    <w:rsid w:val="005E53CA"/>
    <w:rsid w:val="005E547F"/>
    <w:rsid w:val="005E645E"/>
    <w:rsid w:val="005E6D48"/>
    <w:rsid w:val="005F071C"/>
    <w:rsid w:val="005F0D43"/>
    <w:rsid w:val="005F2E5F"/>
    <w:rsid w:val="005F2F74"/>
    <w:rsid w:val="005F33F9"/>
    <w:rsid w:val="005F5D41"/>
    <w:rsid w:val="005F6491"/>
    <w:rsid w:val="00600A32"/>
    <w:rsid w:val="0060248B"/>
    <w:rsid w:val="00602E10"/>
    <w:rsid w:val="00604086"/>
    <w:rsid w:val="00604D91"/>
    <w:rsid w:val="006101A2"/>
    <w:rsid w:val="00610280"/>
    <w:rsid w:val="00611192"/>
    <w:rsid w:val="00611D66"/>
    <w:rsid w:val="0061652F"/>
    <w:rsid w:val="006167CB"/>
    <w:rsid w:val="006205B8"/>
    <w:rsid w:val="00621CCA"/>
    <w:rsid w:val="00622F7E"/>
    <w:rsid w:val="00624B57"/>
    <w:rsid w:val="00630ABF"/>
    <w:rsid w:val="00630F25"/>
    <w:rsid w:val="00631681"/>
    <w:rsid w:val="00641F08"/>
    <w:rsid w:val="0064205D"/>
    <w:rsid w:val="00642DF4"/>
    <w:rsid w:val="0064302A"/>
    <w:rsid w:val="00647E7E"/>
    <w:rsid w:val="00650DB1"/>
    <w:rsid w:val="00651DAC"/>
    <w:rsid w:val="0065272C"/>
    <w:rsid w:val="00652A0A"/>
    <w:rsid w:val="00653289"/>
    <w:rsid w:val="006539FF"/>
    <w:rsid w:val="00653C4F"/>
    <w:rsid w:val="00655B63"/>
    <w:rsid w:val="0066160D"/>
    <w:rsid w:val="00663E32"/>
    <w:rsid w:val="00666145"/>
    <w:rsid w:val="00666FD1"/>
    <w:rsid w:val="006703C5"/>
    <w:rsid w:val="00670F54"/>
    <w:rsid w:val="00671372"/>
    <w:rsid w:val="00671786"/>
    <w:rsid w:val="00672D35"/>
    <w:rsid w:val="0067374F"/>
    <w:rsid w:val="00674025"/>
    <w:rsid w:val="0067608B"/>
    <w:rsid w:val="006829AF"/>
    <w:rsid w:val="00683EB8"/>
    <w:rsid w:val="0068511B"/>
    <w:rsid w:val="006865CE"/>
    <w:rsid w:val="006903B8"/>
    <w:rsid w:val="006903E5"/>
    <w:rsid w:val="00690D28"/>
    <w:rsid w:val="00692FFD"/>
    <w:rsid w:val="00694820"/>
    <w:rsid w:val="006948D4"/>
    <w:rsid w:val="00695EE2"/>
    <w:rsid w:val="00695F6E"/>
    <w:rsid w:val="006A09A0"/>
    <w:rsid w:val="006A3288"/>
    <w:rsid w:val="006A3345"/>
    <w:rsid w:val="006A34E1"/>
    <w:rsid w:val="006A428B"/>
    <w:rsid w:val="006A4411"/>
    <w:rsid w:val="006A4E5F"/>
    <w:rsid w:val="006A4F14"/>
    <w:rsid w:val="006A57E0"/>
    <w:rsid w:val="006A58B3"/>
    <w:rsid w:val="006A5CE8"/>
    <w:rsid w:val="006A65F2"/>
    <w:rsid w:val="006A7B0A"/>
    <w:rsid w:val="006B491C"/>
    <w:rsid w:val="006B4AA2"/>
    <w:rsid w:val="006B4B37"/>
    <w:rsid w:val="006B59C3"/>
    <w:rsid w:val="006C3937"/>
    <w:rsid w:val="006C4F5F"/>
    <w:rsid w:val="006C6096"/>
    <w:rsid w:val="006C744D"/>
    <w:rsid w:val="006D1EDB"/>
    <w:rsid w:val="006D2BF2"/>
    <w:rsid w:val="006D3465"/>
    <w:rsid w:val="006D4F34"/>
    <w:rsid w:val="006D502A"/>
    <w:rsid w:val="006D6D13"/>
    <w:rsid w:val="006D7848"/>
    <w:rsid w:val="006D7CCA"/>
    <w:rsid w:val="006E0C8A"/>
    <w:rsid w:val="006E0F9E"/>
    <w:rsid w:val="006E1C32"/>
    <w:rsid w:val="006E26F5"/>
    <w:rsid w:val="006E6E02"/>
    <w:rsid w:val="006F228C"/>
    <w:rsid w:val="006F286C"/>
    <w:rsid w:val="006F30EF"/>
    <w:rsid w:val="006F3B6E"/>
    <w:rsid w:val="006F3DC2"/>
    <w:rsid w:val="006F5F27"/>
    <w:rsid w:val="006F62AE"/>
    <w:rsid w:val="006F6752"/>
    <w:rsid w:val="006F763D"/>
    <w:rsid w:val="007004B3"/>
    <w:rsid w:val="0070055F"/>
    <w:rsid w:val="00703F95"/>
    <w:rsid w:val="0071085C"/>
    <w:rsid w:val="00710F53"/>
    <w:rsid w:val="0071134C"/>
    <w:rsid w:val="007136FD"/>
    <w:rsid w:val="0071455E"/>
    <w:rsid w:val="007156EA"/>
    <w:rsid w:val="00721A5E"/>
    <w:rsid w:val="0072218E"/>
    <w:rsid w:val="007227DD"/>
    <w:rsid w:val="00723BB8"/>
    <w:rsid w:val="00724C8F"/>
    <w:rsid w:val="00725177"/>
    <w:rsid w:val="00726564"/>
    <w:rsid w:val="0072684C"/>
    <w:rsid w:val="0073394C"/>
    <w:rsid w:val="00733BCD"/>
    <w:rsid w:val="00733E43"/>
    <w:rsid w:val="00734188"/>
    <w:rsid w:val="00734A12"/>
    <w:rsid w:val="00736758"/>
    <w:rsid w:val="00741D38"/>
    <w:rsid w:val="00741F01"/>
    <w:rsid w:val="00742449"/>
    <w:rsid w:val="007457CC"/>
    <w:rsid w:val="007465D2"/>
    <w:rsid w:val="00746699"/>
    <w:rsid w:val="00746C55"/>
    <w:rsid w:val="00747BDA"/>
    <w:rsid w:val="00750485"/>
    <w:rsid w:val="00754AC2"/>
    <w:rsid w:val="00755A89"/>
    <w:rsid w:val="00756B7C"/>
    <w:rsid w:val="0075798C"/>
    <w:rsid w:val="00757A94"/>
    <w:rsid w:val="00757D40"/>
    <w:rsid w:val="00757DBC"/>
    <w:rsid w:val="00760128"/>
    <w:rsid w:val="0076063E"/>
    <w:rsid w:val="00761C87"/>
    <w:rsid w:val="00762A6D"/>
    <w:rsid w:val="00763AFE"/>
    <w:rsid w:val="00765299"/>
    <w:rsid w:val="0076638D"/>
    <w:rsid w:val="00766D36"/>
    <w:rsid w:val="00770AB0"/>
    <w:rsid w:val="00771AE7"/>
    <w:rsid w:val="00773CF5"/>
    <w:rsid w:val="00775B4D"/>
    <w:rsid w:val="00777EB0"/>
    <w:rsid w:val="00781CAE"/>
    <w:rsid w:val="007849FF"/>
    <w:rsid w:val="007932AB"/>
    <w:rsid w:val="00794969"/>
    <w:rsid w:val="00794DAB"/>
    <w:rsid w:val="00794F2B"/>
    <w:rsid w:val="00796E6B"/>
    <w:rsid w:val="00797709"/>
    <w:rsid w:val="007A0E6E"/>
    <w:rsid w:val="007A31F1"/>
    <w:rsid w:val="007A3C9F"/>
    <w:rsid w:val="007A4871"/>
    <w:rsid w:val="007A4ECE"/>
    <w:rsid w:val="007A5C24"/>
    <w:rsid w:val="007A6E6E"/>
    <w:rsid w:val="007B2F08"/>
    <w:rsid w:val="007B4060"/>
    <w:rsid w:val="007B5A1A"/>
    <w:rsid w:val="007B7A47"/>
    <w:rsid w:val="007C116F"/>
    <w:rsid w:val="007C12A0"/>
    <w:rsid w:val="007C2A79"/>
    <w:rsid w:val="007C2D05"/>
    <w:rsid w:val="007C4811"/>
    <w:rsid w:val="007C6A2D"/>
    <w:rsid w:val="007D1838"/>
    <w:rsid w:val="007D2015"/>
    <w:rsid w:val="007D217F"/>
    <w:rsid w:val="007D256B"/>
    <w:rsid w:val="007D2AAF"/>
    <w:rsid w:val="007D43E2"/>
    <w:rsid w:val="007D4E0E"/>
    <w:rsid w:val="007D55D5"/>
    <w:rsid w:val="007D6B0A"/>
    <w:rsid w:val="007E0988"/>
    <w:rsid w:val="007E3A09"/>
    <w:rsid w:val="007E5787"/>
    <w:rsid w:val="007E7697"/>
    <w:rsid w:val="007F5758"/>
    <w:rsid w:val="007F5978"/>
    <w:rsid w:val="007F65FF"/>
    <w:rsid w:val="007F6B4B"/>
    <w:rsid w:val="007F779C"/>
    <w:rsid w:val="008000C5"/>
    <w:rsid w:val="008005D9"/>
    <w:rsid w:val="008010DE"/>
    <w:rsid w:val="00801328"/>
    <w:rsid w:val="00803638"/>
    <w:rsid w:val="008048DB"/>
    <w:rsid w:val="008053DC"/>
    <w:rsid w:val="008061EE"/>
    <w:rsid w:val="00810B91"/>
    <w:rsid w:val="008112C3"/>
    <w:rsid w:val="008118B6"/>
    <w:rsid w:val="008131C3"/>
    <w:rsid w:val="008151F5"/>
    <w:rsid w:val="00815D57"/>
    <w:rsid w:val="00815F58"/>
    <w:rsid w:val="008165E7"/>
    <w:rsid w:val="00816EBC"/>
    <w:rsid w:val="008218CF"/>
    <w:rsid w:val="00821CFB"/>
    <w:rsid w:val="00822917"/>
    <w:rsid w:val="0082302E"/>
    <w:rsid w:val="008234EF"/>
    <w:rsid w:val="0082424C"/>
    <w:rsid w:val="00826471"/>
    <w:rsid w:val="00827830"/>
    <w:rsid w:val="00827BFB"/>
    <w:rsid w:val="00827EB9"/>
    <w:rsid w:val="00830A04"/>
    <w:rsid w:val="00830ED0"/>
    <w:rsid w:val="00830ED6"/>
    <w:rsid w:val="00831374"/>
    <w:rsid w:val="0083172D"/>
    <w:rsid w:val="0083227B"/>
    <w:rsid w:val="0083238A"/>
    <w:rsid w:val="00832676"/>
    <w:rsid w:val="00832C96"/>
    <w:rsid w:val="00836145"/>
    <w:rsid w:val="008424A3"/>
    <w:rsid w:val="00842691"/>
    <w:rsid w:val="00843E1C"/>
    <w:rsid w:val="00846399"/>
    <w:rsid w:val="0084652B"/>
    <w:rsid w:val="008466CB"/>
    <w:rsid w:val="00846B51"/>
    <w:rsid w:val="00850B62"/>
    <w:rsid w:val="00850E79"/>
    <w:rsid w:val="00852D9C"/>
    <w:rsid w:val="00854440"/>
    <w:rsid w:val="008553BF"/>
    <w:rsid w:val="008555AE"/>
    <w:rsid w:val="008559C8"/>
    <w:rsid w:val="00861247"/>
    <w:rsid w:val="0086189D"/>
    <w:rsid w:val="008644AC"/>
    <w:rsid w:val="00864DB9"/>
    <w:rsid w:val="008674BF"/>
    <w:rsid w:val="00867CEE"/>
    <w:rsid w:val="00870712"/>
    <w:rsid w:val="008709B1"/>
    <w:rsid w:val="0087275C"/>
    <w:rsid w:val="0087279A"/>
    <w:rsid w:val="008747DF"/>
    <w:rsid w:val="00874AF5"/>
    <w:rsid w:val="00874BC0"/>
    <w:rsid w:val="00874FB3"/>
    <w:rsid w:val="008752C9"/>
    <w:rsid w:val="00875AB8"/>
    <w:rsid w:val="00883549"/>
    <w:rsid w:val="00885155"/>
    <w:rsid w:val="00885BA8"/>
    <w:rsid w:val="00886A53"/>
    <w:rsid w:val="00887357"/>
    <w:rsid w:val="00895E8B"/>
    <w:rsid w:val="0089757E"/>
    <w:rsid w:val="008A0588"/>
    <w:rsid w:val="008A0AEA"/>
    <w:rsid w:val="008A127E"/>
    <w:rsid w:val="008A1E59"/>
    <w:rsid w:val="008A3AD1"/>
    <w:rsid w:val="008A40B9"/>
    <w:rsid w:val="008A43A6"/>
    <w:rsid w:val="008A7333"/>
    <w:rsid w:val="008B3C32"/>
    <w:rsid w:val="008B564C"/>
    <w:rsid w:val="008C01E3"/>
    <w:rsid w:val="008C1233"/>
    <w:rsid w:val="008C1CFB"/>
    <w:rsid w:val="008C2564"/>
    <w:rsid w:val="008C3747"/>
    <w:rsid w:val="008C4656"/>
    <w:rsid w:val="008C6AD7"/>
    <w:rsid w:val="008D0C1A"/>
    <w:rsid w:val="008D5F46"/>
    <w:rsid w:val="008D6B11"/>
    <w:rsid w:val="008D6FA3"/>
    <w:rsid w:val="008D783D"/>
    <w:rsid w:val="008E3B21"/>
    <w:rsid w:val="008E4E1C"/>
    <w:rsid w:val="008E6637"/>
    <w:rsid w:val="008F1A2B"/>
    <w:rsid w:val="008F1D16"/>
    <w:rsid w:val="008F418F"/>
    <w:rsid w:val="008F52CD"/>
    <w:rsid w:val="008F6155"/>
    <w:rsid w:val="00901042"/>
    <w:rsid w:val="0090181B"/>
    <w:rsid w:val="0090321E"/>
    <w:rsid w:val="00904D56"/>
    <w:rsid w:val="0091131F"/>
    <w:rsid w:val="00912BD7"/>
    <w:rsid w:val="0091378F"/>
    <w:rsid w:val="0091383C"/>
    <w:rsid w:val="00914FDA"/>
    <w:rsid w:val="00920721"/>
    <w:rsid w:val="00921DAD"/>
    <w:rsid w:val="009230D9"/>
    <w:rsid w:val="009260FA"/>
    <w:rsid w:val="00927550"/>
    <w:rsid w:val="0093018E"/>
    <w:rsid w:val="009310BB"/>
    <w:rsid w:val="009317D6"/>
    <w:rsid w:val="00932FEB"/>
    <w:rsid w:val="00936DE8"/>
    <w:rsid w:val="00937923"/>
    <w:rsid w:val="00940368"/>
    <w:rsid w:val="00940556"/>
    <w:rsid w:val="009418AF"/>
    <w:rsid w:val="00945F64"/>
    <w:rsid w:val="009476B6"/>
    <w:rsid w:val="00953CCC"/>
    <w:rsid w:val="00953E80"/>
    <w:rsid w:val="00960523"/>
    <w:rsid w:val="00960B50"/>
    <w:rsid w:val="0096108A"/>
    <w:rsid w:val="00961B69"/>
    <w:rsid w:val="0096297D"/>
    <w:rsid w:val="009664E2"/>
    <w:rsid w:val="0096735C"/>
    <w:rsid w:val="009702A8"/>
    <w:rsid w:val="009732FA"/>
    <w:rsid w:val="009742FB"/>
    <w:rsid w:val="00975BDB"/>
    <w:rsid w:val="0097745C"/>
    <w:rsid w:val="00982D31"/>
    <w:rsid w:val="00983476"/>
    <w:rsid w:val="00984A01"/>
    <w:rsid w:val="009851D2"/>
    <w:rsid w:val="00985B63"/>
    <w:rsid w:val="00985D55"/>
    <w:rsid w:val="009874D0"/>
    <w:rsid w:val="0099020E"/>
    <w:rsid w:val="00990824"/>
    <w:rsid w:val="00990828"/>
    <w:rsid w:val="00990CBB"/>
    <w:rsid w:val="00990D3B"/>
    <w:rsid w:val="009911F7"/>
    <w:rsid w:val="0099504A"/>
    <w:rsid w:val="0099532C"/>
    <w:rsid w:val="00997352"/>
    <w:rsid w:val="009A0666"/>
    <w:rsid w:val="009A09F5"/>
    <w:rsid w:val="009A141D"/>
    <w:rsid w:val="009A258E"/>
    <w:rsid w:val="009A2EDF"/>
    <w:rsid w:val="009A347D"/>
    <w:rsid w:val="009A40F9"/>
    <w:rsid w:val="009A4BF7"/>
    <w:rsid w:val="009A6E7F"/>
    <w:rsid w:val="009A7D18"/>
    <w:rsid w:val="009B2E98"/>
    <w:rsid w:val="009B5281"/>
    <w:rsid w:val="009C1C93"/>
    <w:rsid w:val="009C2C86"/>
    <w:rsid w:val="009C3622"/>
    <w:rsid w:val="009C47F0"/>
    <w:rsid w:val="009C6954"/>
    <w:rsid w:val="009C6FBF"/>
    <w:rsid w:val="009D043E"/>
    <w:rsid w:val="009D3D38"/>
    <w:rsid w:val="009D3DB3"/>
    <w:rsid w:val="009D4564"/>
    <w:rsid w:val="009D564A"/>
    <w:rsid w:val="009D712E"/>
    <w:rsid w:val="009E0D52"/>
    <w:rsid w:val="009E0EEF"/>
    <w:rsid w:val="009E1C09"/>
    <w:rsid w:val="009E2612"/>
    <w:rsid w:val="009E61CA"/>
    <w:rsid w:val="009F394E"/>
    <w:rsid w:val="009F42BF"/>
    <w:rsid w:val="009F4D9F"/>
    <w:rsid w:val="009F6BB2"/>
    <w:rsid w:val="00A006D1"/>
    <w:rsid w:val="00A0181E"/>
    <w:rsid w:val="00A02D12"/>
    <w:rsid w:val="00A10135"/>
    <w:rsid w:val="00A10F88"/>
    <w:rsid w:val="00A120EB"/>
    <w:rsid w:val="00A12FC4"/>
    <w:rsid w:val="00A13569"/>
    <w:rsid w:val="00A1489C"/>
    <w:rsid w:val="00A14B80"/>
    <w:rsid w:val="00A1684F"/>
    <w:rsid w:val="00A17B97"/>
    <w:rsid w:val="00A201AD"/>
    <w:rsid w:val="00A23E84"/>
    <w:rsid w:val="00A246AC"/>
    <w:rsid w:val="00A2482F"/>
    <w:rsid w:val="00A26C44"/>
    <w:rsid w:val="00A30DB4"/>
    <w:rsid w:val="00A3111A"/>
    <w:rsid w:val="00A3180F"/>
    <w:rsid w:val="00A341CD"/>
    <w:rsid w:val="00A34621"/>
    <w:rsid w:val="00A353A9"/>
    <w:rsid w:val="00A35F8F"/>
    <w:rsid w:val="00A3707A"/>
    <w:rsid w:val="00A37952"/>
    <w:rsid w:val="00A4234D"/>
    <w:rsid w:val="00A4534C"/>
    <w:rsid w:val="00A454E6"/>
    <w:rsid w:val="00A47B62"/>
    <w:rsid w:val="00A50977"/>
    <w:rsid w:val="00A50C70"/>
    <w:rsid w:val="00A53425"/>
    <w:rsid w:val="00A56F01"/>
    <w:rsid w:val="00A602AC"/>
    <w:rsid w:val="00A611C7"/>
    <w:rsid w:val="00A612FA"/>
    <w:rsid w:val="00A62BAF"/>
    <w:rsid w:val="00A62FE8"/>
    <w:rsid w:val="00A632D3"/>
    <w:rsid w:val="00A63B7E"/>
    <w:rsid w:val="00A656D7"/>
    <w:rsid w:val="00A65A58"/>
    <w:rsid w:val="00A65F8C"/>
    <w:rsid w:val="00A6771A"/>
    <w:rsid w:val="00A70D65"/>
    <w:rsid w:val="00A71D65"/>
    <w:rsid w:val="00A72C5E"/>
    <w:rsid w:val="00A732AF"/>
    <w:rsid w:val="00A73A25"/>
    <w:rsid w:val="00A74B70"/>
    <w:rsid w:val="00A75714"/>
    <w:rsid w:val="00A81690"/>
    <w:rsid w:val="00A81860"/>
    <w:rsid w:val="00A8258F"/>
    <w:rsid w:val="00A827DD"/>
    <w:rsid w:val="00A82C54"/>
    <w:rsid w:val="00A85A31"/>
    <w:rsid w:val="00A87CF7"/>
    <w:rsid w:val="00A9055D"/>
    <w:rsid w:val="00A92828"/>
    <w:rsid w:val="00A942BE"/>
    <w:rsid w:val="00A94CA5"/>
    <w:rsid w:val="00A956F5"/>
    <w:rsid w:val="00A95E2B"/>
    <w:rsid w:val="00A9601A"/>
    <w:rsid w:val="00A96345"/>
    <w:rsid w:val="00AA0599"/>
    <w:rsid w:val="00AA08BA"/>
    <w:rsid w:val="00AA10D0"/>
    <w:rsid w:val="00AA24C4"/>
    <w:rsid w:val="00AA256F"/>
    <w:rsid w:val="00AA2EDE"/>
    <w:rsid w:val="00AA33D4"/>
    <w:rsid w:val="00AA5363"/>
    <w:rsid w:val="00AA72A8"/>
    <w:rsid w:val="00AA7B74"/>
    <w:rsid w:val="00AA7EC0"/>
    <w:rsid w:val="00AB2171"/>
    <w:rsid w:val="00AB53CD"/>
    <w:rsid w:val="00AB560E"/>
    <w:rsid w:val="00AB569B"/>
    <w:rsid w:val="00AB70CB"/>
    <w:rsid w:val="00AC2B7E"/>
    <w:rsid w:val="00AC34EC"/>
    <w:rsid w:val="00AC35BC"/>
    <w:rsid w:val="00AC5F51"/>
    <w:rsid w:val="00AC6557"/>
    <w:rsid w:val="00AD2649"/>
    <w:rsid w:val="00AD328B"/>
    <w:rsid w:val="00AD458B"/>
    <w:rsid w:val="00AD6C81"/>
    <w:rsid w:val="00AD7D57"/>
    <w:rsid w:val="00AD7D9A"/>
    <w:rsid w:val="00AE0376"/>
    <w:rsid w:val="00AE1CBC"/>
    <w:rsid w:val="00AE4A46"/>
    <w:rsid w:val="00AE4EAA"/>
    <w:rsid w:val="00AE52AE"/>
    <w:rsid w:val="00AE53DA"/>
    <w:rsid w:val="00AE6E34"/>
    <w:rsid w:val="00AF04F1"/>
    <w:rsid w:val="00AF17C7"/>
    <w:rsid w:val="00AF3980"/>
    <w:rsid w:val="00AF76BA"/>
    <w:rsid w:val="00AF7F94"/>
    <w:rsid w:val="00AF7FC6"/>
    <w:rsid w:val="00B0103D"/>
    <w:rsid w:val="00B07771"/>
    <w:rsid w:val="00B1018F"/>
    <w:rsid w:val="00B11613"/>
    <w:rsid w:val="00B1278A"/>
    <w:rsid w:val="00B15058"/>
    <w:rsid w:val="00B15876"/>
    <w:rsid w:val="00B16226"/>
    <w:rsid w:val="00B245DD"/>
    <w:rsid w:val="00B24FD6"/>
    <w:rsid w:val="00B2505A"/>
    <w:rsid w:val="00B25A88"/>
    <w:rsid w:val="00B27240"/>
    <w:rsid w:val="00B33C04"/>
    <w:rsid w:val="00B36A00"/>
    <w:rsid w:val="00B36AEC"/>
    <w:rsid w:val="00B36CB2"/>
    <w:rsid w:val="00B36D38"/>
    <w:rsid w:val="00B40388"/>
    <w:rsid w:val="00B40C8D"/>
    <w:rsid w:val="00B41EA7"/>
    <w:rsid w:val="00B42132"/>
    <w:rsid w:val="00B43FD0"/>
    <w:rsid w:val="00B457C0"/>
    <w:rsid w:val="00B47AE4"/>
    <w:rsid w:val="00B50B5B"/>
    <w:rsid w:val="00B514A8"/>
    <w:rsid w:val="00B52E58"/>
    <w:rsid w:val="00B55E42"/>
    <w:rsid w:val="00B57C2B"/>
    <w:rsid w:val="00B62346"/>
    <w:rsid w:val="00B62E5C"/>
    <w:rsid w:val="00B66B36"/>
    <w:rsid w:val="00B66EDE"/>
    <w:rsid w:val="00B80F13"/>
    <w:rsid w:val="00B903FC"/>
    <w:rsid w:val="00B9347A"/>
    <w:rsid w:val="00B95E1B"/>
    <w:rsid w:val="00B96433"/>
    <w:rsid w:val="00B96932"/>
    <w:rsid w:val="00B96F7E"/>
    <w:rsid w:val="00B97DB9"/>
    <w:rsid w:val="00BA2190"/>
    <w:rsid w:val="00BA36C0"/>
    <w:rsid w:val="00BA42F8"/>
    <w:rsid w:val="00BA622F"/>
    <w:rsid w:val="00BA7301"/>
    <w:rsid w:val="00BA757C"/>
    <w:rsid w:val="00BB24CF"/>
    <w:rsid w:val="00BB4184"/>
    <w:rsid w:val="00BB78BD"/>
    <w:rsid w:val="00BB7909"/>
    <w:rsid w:val="00BC1B6C"/>
    <w:rsid w:val="00BC1F2A"/>
    <w:rsid w:val="00BC30DD"/>
    <w:rsid w:val="00BC35CE"/>
    <w:rsid w:val="00BC4025"/>
    <w:rsid w:val="00BC4EDB"/>
    <w:rsid w:val="00BC5B1C"/>
    <w:rsid w:val="00BC607B"/>
    <w:rsid w:val="00BD0DEF"/>
    <w:rsid w:val="00BD1A53"/>
    <w:rsid w:val="00BD1DF8"/>
    <w:rsid w:val="00BD2E08"/>
    <w:rsid w:val="00BD71E3"/>
    <w:rsid w:val="00BD7BB0"/>
    <w:rsid w:val="00BE046E"/>
    <w:rsid w:val="00BE0D82"/>
    <w:rsid w:val="00BE1C4E"/>
    <w:rsid w:val="00BE1E1F"/>
    <w:rsid w:val="00BE202B"/>
    <w:rsid w:val="00BE220A"/>
    <w:rsid w:val="00BE2A2E"/>
    <w:rsid w:val="00BE4922"/>
    <w:rsid w:val="00BE68DB"/>
    <w:rsid w:val="00BF1852"/>
    <w:rsid w:val="00BF29B8"/>
    <w:rsid w:val="00BF3461"/>
    <w:rsid w:val="00BF3A63"/>
    <w:rsid w:val="00BF5C54"/>
    <w:rsid w:val="00BF6948"/>
    <w:rsid w:val="00C00692"/>
    <w:rsid w:val="00C01038"/>
    <w:rsid w:val="00C049F0"/>
    <w:rsid w:val="00C053FB"/>
    <w:rsid w:val="00C05986"/>
    <w:rsid w:val="00C06078"/>
    <w:rsid w:val="00C10507"/>
    <w:rsid w:val="00C113CC"/>
    <w:rsid w:val="00C128AD"/>
    <w:rsid w:val="00C133C4"/>
    <w:rsid w:val="00C13E2E"/>
    <w:rsid w:val="00C15FCD"/>
    <w:rsid w:val="00C2241F"/>
    <w:rsid w:val="00C24DAD"/>
    <w:rsid w:val="00C24EA3"/>
    <w:rsid w:val="00C262A6"/>
    <w:rsid w:val="00C268A8"/>
    <w:rsid w:val="00C27882"/>
    <w:rsid w:val="00C31F13"/>
    <w:rsid w:val="00C35D2E"/>
    <w:rsid w:val="00C36425"/>
    <w:rsid w:val="00C3683F"/>
    <w:rsid w:val="00C36DF2"/>
    <w:rsid w:val="00C371FA"/>
    <w:rsid w:val="00C375DD"/>
    <w:rsid w:val="00C4052A"/>
    <w:rsid w:val="00C4076C"/>
    <w:rsid w:val="00C418F4"/>
    <w:rsid w:val="00C42492"/>
    <w:rsid w:val="00C42551"/>
    <w:rsid w:val="00C440D1"/>
    <w:rsid w:val="00C44702"/>
    <w:rsid w:val="00C4477C"/>
    <w:rsid w:val="00C449E5"/>
    <w:rsid w:val="00C4559F"/>
    <w:rsid w:val="00C458F2"/>
    <w:rsid w:val="00C47470"/>
    <w:rsid w:val="00C508C2"/>
    <w:rsid w:val="00C51651"/>
    <w:rsid w:val="00C52D7B"/>
    <w:rsid w:val="00C562A5"/>
    <w:rsid w:val="00C6078A"/>
    <w:rsid w:val="00C638F5"/>
    <w:rsid w:val="00C70F23"/>
    <w:rsid w:val="00C7347C"/>
    <w:rsid w:val="00C73DB9"/>
    <w:rsid w:val="00C76CE5"/>
    <w:rsid w:val="00C80DAD"/>
    <w:rsid w:val="00C82E2D"/>
    <w:rsid w:val="00C8488B"/>
    <w:rsid w:val="00C84F8E"/>
    <w:rsid w:val="00C85D1F"/>
    <w:rsid w:val="00C9116E"/>
    <w:rsid w:val="00C91507"/>
    <w:rsid w:val="00C92CD7"/>
    <w:rsid w:val="00C9337D"/>
    <w:rsid w:val="00C937C6"/>
    <w:rsid w:val="00C93841"/>
    <w:rsid w:val="00C94F28"/>
    <w:rsid w:val="00C9515F"/>
    <w:rsid w:val="00C961A2"/>
    <w:rsid w:val="00C976EC"/>
    <w:rsid w:val="00CA0352"/>
    <w:rsid w:val="00CA03D9"/>
    <w:rsid w:val="00CA3674"/>
    <w:rsid w:val="00CA3713"/>
    <w:rsid w:val="00CA4852"/>
    <w:rsid w:val="00CA595F"/>
    <w:rsid w:val="00CB1310"/>
    <w:rsid w:val="00CB20E3"/>
    <w:rsid w:val="00CB2FA8"/>
    <w:rsid w:val="00CB59EA"/>
    <w:rsid w:val="00CB697D"/>
    <w:rsid w:val="00CB6C9B"/>
    <w:rsid w:val="00CC0120"/>
    <w:rsid w:val="00CC03C7"/>
    <w:rsid w:val="00CC1447"/>
    <w:rsid w:val="00CC2949"/>
    <w:rsid w:val="00CC7C8D"/>
    <w:rsid w:val="00CC7C91"/>
    <w:rsid w:val="00CD2F6B"/>
    <w:rsid w:val="00CD64E1"/>
    <w:rsid w:val="00CD7EAA"/>
    <w:rsid w:val="00CE3044"/>
    <w:rsid w:val="00CE4254"/>
    <w:rsid w:val="00CE7834"/>
    <w:rsid w:val="00CF17F2"/>
    <w:rsid w:val="00CF1904"/>
    <w:rsid w:val="00CF1E46"/>
    <w:rsid w:val="00CF22A0"/>
    <w:rsid w:val="00CF2750"/>
    <w:rsid w:val="00CF6074"/>
    <w:rsid w:val="00D00FE7"/>
    <w:rsid w:val="00D0206D"/>
    <w:rsid w:val="00D054D2"/>
    <w:rsid w:val="00D0664D"/>
    <w:rsid w:val="00D075EC"/>
    <w:rsid w:val="00D07812"/>
    <w:rsid w:val="00D1063E"/>
    <w:rsid w:val="00D131FD"/>
    <w:rsid w:val="00D1364C"/>
    <w:rsid w:val="00D13C70"/>
    <w:rsid w:val="00D1445A"/>
    <w:rsid w:val="00D14AA4"/>
    <w:rsid w:val="00D15DB6"/>
    <w:rsid w:val="00D17D03"/>
    <w:rsid w:val="00D20F13"/>
    <w:rsid w:val="00D21666"/>
    <w:rsid w:val="00D2169B"/>
    <w:rsid w:val="00D226D7"/>
    <w:rsid w:val="00D2304D"/>
    <w:rsid w:val="00D237F3"/>
    <w:rsid w:val="00D243E8"/>
    <w:rsid w:val="00D260B2"/>
    <w:rsid w:val="00D27228"/>
    <w:rsid w:val="00D31D49"/>
    <w:rsid w:val="00D33501"/>
    <w:rsid w:val="00D34E06"/>
    <w:rsid w:val="00D35925"/>
    <w:rsid w:val="00D36DB3"/>
    <w:rsid w:val="00D3774F"/>
    <w:rsid w:val="00D40B7B"/>
    <w:rsid w:val="00D40E80"/>
    <w:rsid w:val="00D435E2"/>
    <w:rsid w:val="00D43EF5"/>
    <w:rsid w:val="00D47577"/>
    <w:rsid w:val="00D47C0A"/>
    <w:rsid w:val="00D51700"/>
    <w:rsid w:val="00D53CE3"/>
    <w:rsid w:val="00D548BC"/>
    <w:rsid w:val="00D549D7"/>
    <w:rsid w:val="00D54D0A"/>
    <w:rsid w:val="00D562A0"/>
    <w:rsid w:val="00D56377"/>
    <w:rsid w:val="00D61029"/>
    <w:rsid w:val="00D6146D"/>
    <w:rsid w:val="00D61709"/>
    <w:rsid w:val="00D6424B"/>
    <w:rsid w:val="00D66F44"/>
    <w:rsid w:val="00D70F43"/>
    <w:rsid w:val="00D7748D"/>
    <w:rsid w:val="00D77867"/>
    <w:rsid w:val="00D804A4"/>
    <w:rsid w:val="00D81D48"/>
    <w:rsid w:val="00D8200A"/>
    <w:rsid w:val="00D823A0"/>
    <w:rsid w:val="00D824F6"/>
    <w:rsid w:val="00D83E68"/>
    <w:rsid w:val="00D84FDE"/>
    <w:rsid w:val="00D86CF9"/>
    <w:rsid w:val="00D87F62"/>
    <w:rsid w:val="00D87F68"/>
    <w:rsid w:val="00D90BD4"/>
    <w:rsid w:val="00D914EA"/>
    <w:rsid w:val="00D91A15"/>
    <w:rsid w:val="00D94920"/>
    <w:rsid w:val="00D94C96"/>
    <w:rsid w:val="00D9514B"/>
    <w:rsid w:val="00D96D95"/>
    <w:rsid w:val="00D97F25"/>
    <w:rsid w:val="00DA1967"/>
    <w:rsid w:val="00DA32F7"/>
    <w:rsid w:val="00DA3865"/>
    <w:rsid w:val="00DA55F6"/>
    <w:rsid w:val="00DA65E4"/>
    <w:rsid w:val="00DA6FB6"/>
    <w:rsid w:val="00DA79C6"/>
    <w:rsid w:val="00DB0ACB"/>
    <w:rsid w:val="00DB0F8B"/>
    <w:rsid w:val="00DB12ED"/>
    <w:rsid w:val="00DB482C"/>
    <w:rsid w:val="00DB513A"/>
    <w:rsid w:val="00DB627F"/>
    <w:rsid w:val="00DC3410"/>
    <w:rsid w:val="00DC3F5C"/>
    <w:rsid w:val="00DC4646"/>
    <w:rsid w:val="00DC5763"/>
    <w:rsid w:val="00DD1379"/>
    <w:rsid w:val="00DD4023"/>
    <w:rsid w:val="00DD5F78"/>
    <w:rsid w:val="00DD62DB"/>
    <w:rsid w:val="00DD7AEC"/>
    <w:rsid w:val="00DE05E9"/>
    <w:rsid w:val="00DE2846"/>
    <w:rsid w:val="00DE37D4"/>
    <w:rsid w:val="00DE5328"/>
    <w:rsid w:val="00DE54AF"/>
    <w:rsid w:val="00DE76A0"/>
    <w:rsid w:val="00DF1086"/>
    <w:rsid w:val="00DF1FE9"/>
    <w:rsid w:val="00DF21B0"/>
    <w:rsid w:val="00DF23F9"/>
    <w:rsid w:val="00DF4FA3"/>
    <w:rsid w:val="00DF5760"/>
    <w:rsid w:val="00DF66DC"/>
    <w:rsid w:val="00DF68DA"/>
    <w:rsid w:val="00DF78A6"/>
    <w:rsid w:val="00DF7A9B"/>
    <w:rsid w:val="00E0081A"/>
    <w:rsid w:val="00E04A66"/>
    <w:rsid w:val="00E065BF"/>
    <w:rsid w:val="00E072C7"/>
    <w:rsid w:val="00E07F3C"/>
    <w:rsid w:val="00E1122E"/>
    <w:rsid w:val="00E123F8"/>
    <w:rsid w:val="00E12715"/>
    <w:rsid w:val="00E130A7"/>
    <w:rsid w:val="00E14738"/>
    <w:rsid w:val="00E205C6"/>
    <w:rsid w:val="00E20F3D"/>
    <w:rsid w:val="00E22E5F"/>
    <w:rsid w:val="00E2659C"/>
    <w:rsid w:val="00E265E5"/>
    <w:rsid w:val="00E26864"/>
    <w:rsid w:val="00E30138"/>
    <w:rsid w:val="00E30C4F"/>
    <w:rsid w:val="00E31A55"/>
    <w:rsid w:val="00E33808"/>
    <w:rsid w:val="00E34B4D"/>
    <w:rsid w:val="00E35CEE"/>
    <w:rsid w:val="00E36CB0"/>
    <w:rsid w:val="00E40AE8"/>
    <w:rsid w:val="00E40B73"/>
    <w:rsid w:val="00E42A14"/>
    <w:rsid w:val="00E467BF"/>
    <w:rsid w:val="00E46A86"/>
    <w:rsid w:val="00E4710B"/>
    <w:rsid w:val="00E47AFA"/>
    <w:rsid w:val="00E50793"/>
    <w:rsid w:val="00E53509"/>
    <w:rsid w:val="00E53514"/>
    <w:rsid w:val="00E55294"/>
    <w:rsid w:val="00E5562C"/>
    <w:rsid w:val="00E62583"/>
    <w:rsid w:val="00E670DD"/>
    <w:rsid w:val="00E71087"/>
    <w:rsid w:val="00E71F3E"/>
    <w:rsid w:val="00E73C63"/>
    <w:rsid w:val="00E75EEF"/>
    <w:rsid w:val="00E76679"/>
    <w:rsid w:val="00E76A48"/>
    <w:rsid w:val="00E76F1C"/>
    <w:rsid w:val="00E8266D"/>
    <w:rsid w:val="00E90EB1"/>
    <w:rsid w:val="00E910E3"/>
    <w:rsid w:val="00E92101"/>
    <w:rsid w:val="00E924AF"/>
    <w:rsid w:val="00E93102"/>
    <w:rsid w:val="00E9477B"/>
    <w:rsid w:val="00E963E2"/>
    <w:rsid w:val="00E96650"/>
    <w:rsid w:val="00E96ABB"/>
    <w:rsid w:val="00EA0A11"/>
    <w:rsid w:val="00EA171A"/>
    <w:rsid w:val="00EA469E"/>
    <w:rsid w:val="00EA4AA8"/>
    <w:rsid w:val="00EB06B1"/>
    <w:rsid w:val="00EB1FA9"/>
    <w:rsid w:val="00EB2221"/>
    <w:rsid w:val="00EB30BD"/>
    <w:rsid w:val="00EB453C"/>
    <w:rsid w:val="00EB609F"/>
    <w:rsid w:val="00EB6587"/>
    <w:rsid w:val="00EB665C"/>
    <w:rsid w:val="00EC0356"/>
    <w:rsid w:val="00EC1F15"/>
    <w:rsid w:val="00EC20CB"/>
    <w:rsid w:val="00EC3F1C"/>
    <w:rsid w:val="00EC418F"/>
    <w:rsid w:val="00EC64CC"/>
    <w:rsid w:val="00EC7188"/>
    <w:rsid w:val="00ED00DC"/>
    <w:rsid w:val="00ED1B15"/>
    <w:rsid w:val="00ED22D1"/>
    <w:rsid w:val="00ED35D3"/>
    <w:rsid w:val="00ED57B9"/>
    <w:rsid w:val="00ED5D4B"/>
    <w:rsid w:val="00ED66BD"/>
    <w:rsid w:val="00ED6C24"/>
    <w:rsid w:val="00EE18CD"/>
    <w:rsid w:val="00EE2A9E"/>
    <w:rsid w:val="00EE2AC6"/>
    <w:rsid w:val="00EE4B9D"/>
    <w:rsid w:val="00EE5360"/>
    <w:rsid w:val="00EE7A03"/>
    <w:rsid w:val="00EE7CEB"/>
    <w:rsid w:val="00EF1FCE"/>
    <w:rsid w:val="00EF23FD"/>
    <w:rsid w:val="00EF3184"/>
    <w:rsid w:val="00EF433A"/>
    <w:rsid w:val="00EF45E8"/>
    <w:rsid w:val="00EF4AC7"/>
    <w:rsid w:val="00EF5AFF"/>
    <w:rsid w:val="00EF708F"/>
    <w:rsid w:val="00EF7395"/>
    <w:rsid w:val="00F00116"/>
    <w:rsid w:val="00F01A24"/>
    <w:rsid w:val="00F02767"/>
    <w:rsid w:val="00F0561C"/>
    <w:rsid w:val="00F1013F"/>
    <w:rsid w:val="00F122FB"/>
    <w:rsid w:val="00F15D74"/>
    <w:rsid w:val="00F173AC"/>
    <w:rsid w:val="00F174D0"/>
    <w:rsid w:val="00F178A6"/>
    <w:rsid w:val="00F20552"/>
    <w:rsid w:val="00F207CF"/>
    <w:rsid w:val="00F214BB"/>
    <w:rsid w:val="00F26DF0"/>
    <w:rsid w:val="00F30E39"/>
    <w:rsid w:val="00F312EB"/>
    <w:rsid w:val="00F31501"/>
    <w:rsid w:val="00F32C04"/>
    <w:rsid w:val="00F37543"/>
    <w:rsid w:val="00F41665"/>
    <w:rsid w:val="00F42282"/>
    <w:rsid w:val="00F43A51"/>
    <w:rsid w:val="00F45100"/>
    <w:rsid w:val="00F50F41"/>
    <w:rsid w:val="00F527F7"/>
    <w:rsid w:val="00F52B1A"/>
    <w:rsid w:val="00F53296"/>
    <w:rsid w:val="00F549AF"/>
    <w:rsid w:val="00F554F0"/>
    <w:rsid w:val="00F55A1E"/>
    <w:rsid w:val="00F5708B"/>
    <w:rsid w:val="00F57E14"/>
    <w:rsid w:val="00F6363A"/>
    <w:rsid w:val="00F65EBC"/>
    <w:rsid w:val="00F670E6"/>
    <w:rsid w:val="00F67A43"/>
    <w:rsid w:val="00F70419"/>
    <w:rsid w:val="00F71A91"/>
    <w:rsid w:val="00F72259"/>
    <w:rsid w:val="00F72A5E"/>
    <w:rsid w:val="00F72CDB"/>
    <w:rsid w:val="00F74014"/>
    <w:rsid w:val="00F74F85"/>
    <w:rsid w:val="00F75344"/>
    <w:rsid w:val="00F754AB"/>
    <w:rsid w:val="00F76F35"/>
    <w:rsid w:val="00F81644"/>
    <w:rsid w:val="00F857D1"/>
    <w:rsid w:val="00F8726E"/>
    <w:rsid w:val="00F91B52"/>
    <w:rsid w:val="00F91F19"/>
    <w:rsid w:val="00F9234B"/>
    <w:rsid w:val="00F95184"/>
    <w:rsid w:val="00F95576"/>
    <w:rsid w:val="00F97E0D"/>
    <w:rsid w:val="00FA0A40"/>
    <w:rsid w:val="00FA0EAB"/>
    <w:rsid w:val="00FA2EEB"/>
    <w:rsid w:val="00FA6ABF"/>
    <w:rsid w:val="00FB0C49"/>
    <w:rsid w:val="00FB0DB9"/>
    <w:rsid w:val="00FB1AA4"/>
    <w:rsid w:val="00FB1D94"/>
    <w:rsid w:val="00FB22B9"/>
    <w:rsid w:val="00FB63CD"/>
    <w:rsid w:val="00FC106E"/>
    <w:rsid w:val="00FC1137"/>
    <w:rsid w:val="00FC4215"/>
    <w:rsid w:val="00FC4C81"/>
    <w:rsid w:val="00FC51C7"/>
    <w:rsid w:val="00FC5629"/>
    <w:rsid w:val="00FC6317"/>
    <w:rsid w:val="00FC6360"/>
    <w:rsid w:val="00FC7072"/>
    <w:rsid w:val="00FD0DC9"/>
    <w:rsid w:val="00FD2484"/>
    <w:rsid w:val="00FD6568"/>
    <w:rsid w:val="00FD752B"/>
    <w:rsid w:val="00FD7960"/>
    <w:rsid w:val="00FE007C"/>
    <w:rsid w:val="00FE038F"/>
    <w:rsid w:val="00FE0BB0"/>
    <w:rsid w:val="00FE2539"/>
    <w:rsid w:val="00FE3F20"/>
    <w:rsid w:val="00FE4179"/>
    <w:rsid w:val="00FE52DA"/>
    <w:rsid w:val="00FE5619"/>
    <w:rsid w:val="00FF0818"/>
    <w:rsid w:val="00FF099B"/>
    <w:rsid w:val="00FF1E52"/>
    <w:rsid w:val="00FF27BD"/>
    <w:rsid w:val="00FF2B6D"/>
    <w:rsid w:val="00FF479A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7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7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After a Mastectomy</vt:lpstr>
    </vt:vector>
  </TitlesOfParts>
  <Company>CAPSTONE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After a Mastectomy</dc:title>
  <dc:creator>Dan Bond</dc:creator>
  <cp:lastModifiedBy>DIS</cp:lastModifiedBy>
  <cp:revision>2</cp:revision>
  <cp:lastPrinted>2009-08-14T14:41:00Z</cp:lastPrinted>
  <dcterms:created xsi:type="dcterms:W3CDTF">2016-05-26T18:00:00Z</dcterms:created>
  <dcterms:modified xsi:type="dcterms:W3CDTF">2016-05-26T18:00:00Z</dcterms:modified>
</cp:coreProperties>
</file>